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07AF" w14:textId="77777777" w:rsidR="00257FEE" w:rsidRPr="00257FEE" w:rsidRDefault="00257FEE" w:rsidP="00257FEE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257FEE">
        <w:rPr>
          <w:b/>
          <w:bCs/>
          <w:color w:val="333333"/>
          <w:sz w:val="32"/>
          <w:szCs w:val="32"/>
        </w:rPr>
        <w:t xml:space="preserve">Конспект </w:t>
      </w:r>
      <w:r>
        <w:rPr>
          <w:b/>
          <w:bCs/>
          <w:color w:val="333333"/>
          <w:sz w:val="32"/>
          <w:szCs w:val="32"/>
        </w:rPr>
        <w:t>образовательной деятельности</w:t>
      </w:r>
      <w:r w:rsidRPr="00257FEE">
        <w:rPr>
          <w:b/>
          <w:bCs/>
          <w:color w:val="333333"/>
          <w:sz w:val="32"/>
          <w:szCs w:val="32"/>
        </w:rPr>
        <w:t xml:space="preserve"> по патриотическому воспитанию «Мы помним, мы гордимся</w:t>
      </w:r>
      <w:r>
        <w:rPr>
          <w:b/>
          <w:bCs/>
          <w:color w:val="333333"/>
          <w:sz w:val="32"/>
          <w:szCs w:val="32"/>
        </w:rPr>
        <w:t>!</w:t>
      </w:r>
      <w:r w:rsidRPr="00257FEE">
        <w:rPr>
          <w:b/>
          <w:bCs/>
          <w:color w:val="333333"/>
          <w:sz w:val="32"/>
          <w:szCs w:val="32"/>
        </w:rPr>
        <w:t>» для детей подготовительной группы</w:t>
      </w:r>
    </w:p>
    <w:p w14:paraId="11DDB80B" w14:textId="46C76B48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b/>
          <w:bCs/>
          <w:color w:val="111111"/>
          <w:sz w:val="28"/>
          <w:szCs w:val="28"/>
        </w:rPr>
        <w:t>Цель:</w:t>
      </w:r>
      <w:r w:rsidRPr="00257FEE">
        <w:rPr>
          <w:color w:val="111111"/>
          <w:sz w:val="28"/>
          <w:szCs w:val="28"/>
        </w:rPr>
        <w:t xml:space="preserve"> развитие у дошкольников патриотических чувств на основе расширения представлений детей о победе защитников </w:t>
      </w:r>
      <w:r w:rsidR="00F645EC">
        <w:rPr>
          <w:color w:val="111111"/>
          <w:sz w:val="28"/>
          <w:szCs w:val="28"/>
        </w:rPr>
        <w:t>о</w:t>
      </w:r>
      <w:r w:rsidRPr="00257FEE">
        <w:rPr>
          <w:color w:val="111111"/>
          <w:sz w:val="28"/>
          <w:szCs w:val="28"/>
        </w:rPr>
        <w:t xml:space="preserve">течества в Великой </w:t>
      </w:r>
      <w:r>
        <w:rPr>
          <w:color w:val="111111"/>
          <w:sz w:val="28"/>
          <w:szCs w:val="28"/>
        </w:rPr>
        <w:t>О</w:t>
      </w:r>
      <w:r w:rsidRPr="00257FEE">
        <w:rPr>
          <w:color w:val="111111"/>
          <w:sz w:val="28"/>
          <w:szCs w:val="28"/>
        </w:rPr>
        <w:t>течественной войне.</w:t>
      </w:r>
    </w:p>
    <w:p w14:paraId="01EA2DF4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257FEE">
        <w:rPr>
          <w:b/>
          <w:bCs/>
          <w:color w:val="111111"/>
          <w:sz w:val="28"/>
          <w:szCs w:val="28"/>
        </w:rPr>
        <w:t>Задачи:</w:t>
      </w:r>
    </w:p>
    <w:p w14:paraId="0FF1A6B6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Обобщать и расширять знания детей о Великой Отечественной войне;</w:t>
      </w:r>
    </w:p>
    <w:p w14:paraId="44954905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Воспитывать уважение к ратным подвигам бойцов, гордость за свой народ, любовь к родине;</w:t>
      </w:r>
    </w:p>
    <w:p w14:paraId="2E1F1870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357FF">
        <w:rPr>
          <w:color w:val="111111"/>
          <w:sz w:val="28"/>
          <w:szCs w:val="28"/>
        </w:rPr>
        <w:t>Воспитывать</w:t>
      </w:r>
      <w:r w:rsidRPr="00257FEE">
        <w:rPr>
          <w:color w:val="111111"/>
          <w:sz w:val="28"/>
          <w:szCs w:val="28"/>
        </w:rPr>
        <w:t> уважение к памяти воинов-победителей, традиции преемственности поколений</w:t>
      </w:r>
    </w:p>
    <w:p w14:paraId="79F94F6F" w14:textId="77777777" w:rsidR="00257FEE" w:rsidRPr="007357FF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357FF">
        <w:rPr>
          <w:color w:val="111111"/>
          <w:sz w:val="28"/>
          <w:szCs w:val="28"/>
        </w:rPr>
        <w:t>Воспитывать</w:t>
      </w:r>
      <w:r w:rsidRPr="00257FEE">
        <w:rPr>
          <w:color w:val="111111"/>
          <w:sz w:val="28"/>
          <w:szCs w:val="28"/>
        </w:rPr>
        <w:t> чувство уважения к ветеранам ВОВ, желание заботиться о них;</w:t>
      </w:r>
    </w:p>
    <w:p w14:paraId="6C6951DA" w14:textId="77777777" w:rsidR="00257FEE" w:rsidRDefault="00257FEE" w:rsidP="00BF0DFE">
      <w:pPr>
        <w:pStyle w:val="a3"/>
        <w:shd w:val="clear" w:color="auto" w:fill="FFFFFF"/>
        <w:spacing w:line="360" w:lineRule="auto"/>
        <w:rPr>
          <w:color w:val="111111"/>
          <w:sz w:val="28"/>
          <w:szCs w:val="28"/>
        </w:rPr>
      </w:pPr>
      <w:r w:rsidRPr="007357FF">
        <w:rPr>
          <w:color w:val="111111"/>
          <w:sz w:val="28"/>
          <w:szCs w:val="28"/>
        </w:rPr>
        <w:t>Воспитывать личные качества: патриотизм</w:t>
      </w:r>
      <w:r w:rsidRPr="00257FEE">
        <w:rPr>
          <w:color w:val="111111"/>
          <w:sz w:val="28"/>
          <w:szCs w:val="28"/>
        </w:rPr>
        <w:t>, справедливость, доброту.</w:t>
      </w:r>
    </w:p>
    <w:p w14:paraId="1F761434" w14:textId="77777777" w:rsidR="007357FF" w:rsidRPr="007357FF" w:rsidRDefault="007357FF" w:rsidP="00BF0DFE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7357FF">
        <w:rPr>
          <w:b/>
          <w:bCs/>
          <w:color w:val="111111"/>
          <w:sz w:val="28"/>
          <w:szCs w:val="28"/>
        </w:rPr>
        <w:t>Ход ОД:</w:t>
      </w:r>
    </w:p>
    <w:p w14:paraId="0FF1DA0C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Дети под музыку из к/ф «Офицеры» входят с портретами своих близких, участников Великой Отечественной войны.</w:t>
      </w:r>
    </w:p>
    <w:p w14:paraId="4C46B8F4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1 реб</w:t>
      </w:r>
      <w:r w:rsidR="003D7377" w:rsidRPr="00BF0DFE">
        <w:rPr>
          <w:b/>
          <w:bCs/>
          <w:color w:val="111111"/>
          <w:sz w:val="28"/>
          <w:szCs w:val="28"/>
        </w:rPr>
        <w:t>енок:</w:t>
      </w:r>
      <w:r w:rsidRPr="00257FEE">
        <w:rPr>
          <w:color w:val="111111"/>
          <w:sz w:val="28"/>
          <w:szCs w:val="28"/>
        </w:rPr>
        <w:t xml:space="preserve"> </w:t>
      </w:r>
      <w:r w:rsidR="00BF0DFE">
        <w:rPr>
          <w:color w:val="111111"/>
          <w:sz w:val="28"/>
          <w:szCs w:val="28"/>
        </w:rPr>
        <w:t>д</w:t>
      </w:r>
      <w:r w:rsidRPr="00257FEE">
        <w:rPr>
          <w:color w:val="111111"/>
          <w:sz w:val="28"/>
          <w:szCs w:val="28"/>
        </w:rPr>
        <w:t>авно закончилась война</w:t>
      </w:r>
    </w:p>
    <w:p w14:paraId="50324421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Давно залечены все раны,</w:t>
      </w:r>
    </w:p>
    <w:p w14:paraId="336C7783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Но в День Победы ордена</w:t>
      </w:r>
    </w:p>
    <w:p w14:paraId="6331A80A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Вновь надевают ветераны.</w:t>
      </w:r>
    </w:p>
    <w:p w14:paraId="03088478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2 реб</w:t>
      </w:r>
      <w:r w:rsidR="003D7377" w:rsidRPr="00BF0DFE">
        <w:rPr>
          <w:b/>
          <w:bCs/>
          <w:color w:val="111111"/>
          <w:sz w:val="28"/>
          <w:szCs w:val="28"/>
        </w:rPr>
        <w:t>енок:</w:t>
      </w:r>
      <w:r w:rsidRPr="00257FEE">
        <w:rPr>
          <w:color w:val="111111"/>
          <w:sz w:val="28"/>
          <w:szCs w:val="28"/>
        </w:rPr>
        <w:t xml:space="preserve"> </w:t>
      </w:r>
      <w:r w:rsidR="00BF0DFE">
        <w:rPr>
          <w:color w:val="111111"/>
          <w:sz w:val="28"/>
          <w:szCs w:val="28"/>
        </w:rPr>
        <w:t>и</w:t>
      </w:r>
      <w:r w:rsidRPr="00257FEE">
        <w:rPr>
          <w:color w:val="111111"/>
          <w:sz w:val="28"/>
          <w:szCs w:val="28"/>
        </w:rPr>
        <w:t xml:space="preserve"> вновь в строю они стоят</w:t>
      </w:r>
      <w:r w:rsidR="00BF0DFE">
        <w:rPr>
          <w:color w:val="111111"/>
          <w:sz w:val="28"/>
          <w:szCs w:val="28"/>
        </w:rPr>
        <w:t>,</w:t>
      </w:r>
    </w:p>
    <w:p w14:paraId="78CE943B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lastRenderedPageBreak/>
        <w:t>Светлы, торжественны их лица,</w:t>
      </w:r>
    </w:p>
    <w:p w14:paraId="281994D2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То их Победа, их парад,</w:t>
      </w:r>
    </w:p>
    <w:p w14:paraId="786F10BB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Их славою страна гордиться.</w:t>
      </w:r>
    </w:p>
    <w:p w14:paraId="57E1CAF8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3 реб</w:t>
      </w:r>
      <w:r w:rsidR="003D7377" w:rsidRPr="00BF0DFE">
        <w:rPr>
          <w:b/>
          <w:bCs/>
          <w:color w:val="111111"/>
          <w:sz w:val="28"/>
          <w:szCs w:val="28"/>
        </w:rPr>
        <w:t>енок</w:t>
      </w:r>
      <w:r w:rsidR="003D7377">
        <w:rPr>
          <w:color w:val="111111"/>
          <w:sz w:val="28"/>
          <w:szCs w:val="28"/>
        </w:rPr>
        <w:t>:</w:t>
      </w:r>
      <w:r w:rsidRPr="00257FEE">
        <w:rPr>
          <w:color w:val="111111"/>
          <w:sz w:val="28"/>
          <w:szCs w:val="28"/>
        </w:rPr>
        <w:t xml:space="preserve"> </w:t>
      </w:r>
      <w:r w:rsidR="00BF0DFE">
        <w:rPr>
          <w:color w:val="111111"/>
          <w:sz w:val="28"/>
          <w:szCs w:val="28"/>
        </w:rPr>
        <w:t>н</w:t>
      </w:r>
      <w:r w:rsidRPr="00257FEE">
        <w:rPr>
          <w:color w:val="111111"/>
          <w:sz w:val="28"/>
          <w:szCs w:val="28"/>
        </w:rPr>
        <w:t>о только их редеет строй</w:t>
      </w:r>
    </w:p>
    <w:p w14:paraId="0C3481CF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И не попросишь уж прадеда,</w:t>
      </w:r>
    </w:p>
    <w:p w14:paraId="5564A363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Чтоб показал он орден свой</w:t>
      </w:r>
    </w:p>
    <w:p w14:paraId="10DCE7DB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И рассказал про День Победы.</w:t>
      </w:r>
    </w:p>
    <w:p w14:paraId="05B77CB3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4 реб</w:t>
      </w:r>
      <w:r w:rsidR="003D7377" w:rsidRPr="00BF0DFE">
        <w:rPr>
          <w:b/>
          <w:bCs/>
          <w:color w:val="111111"/>
          <w:sz w:val="28"/>
          <w:szCs w:val="28"/>
        </w:rPr>
        <w:t>енок:</w:t>
      </w:r>
      <w:r w:rsidRPr="00257FEE">
        <w:rPr>
          <w:color w:val="111111"/>
          <w:sz w:val="28"/>
          <w:szCs w:val="28"/>
        </w:rPr>
        <w:t xml:space="preserve"> </w:t>
      </w:r>
      <w:r w:rsidR="00BF0DFE">
        <w:rPr>
          <w:color w:val="111111"/>
          <w:sz w:val="28"/>
          <w:szCs w:val="28"/>
        </w:rPr>
        <w:t>п</w:t>
      </w:r>
      <w:r w:rsidRPr="00257FEE">
        <w:rPr>
          <w:color w:val="111111"/>
          <w:sz w:val="28"/>
          <w:szCs w:val="28"/>
        </w:rPr>
        <w:t>усть подвиг славы боевой</w:t>
      </w:r>
    </w:p>
    <w:p w14:paraId="6B37A515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В сердцах народа сохраниться,</w:t>
      </w:r>
    </w:p>
    <w:p w14:paraId="50C51076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Навеки в памяти людской,</w:t>
      </w:r>
    </w:p>
    <w:p w14:paraId="33156632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В военных песнях остается.</w:t>
      </w:r>
    </w:p>
    <w:p w14:paraId="56FE5225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Песня «Прадедушка»</w:t>
      </w:r>
      <w:r w:rsidRPr="00257FEE">
        <w:rPr>
          <w:color w:val="111111"/>
          <w:sz w:val="28"/>
          <w:szCs w:val="28"/>
        </w:rPr>
        <w:t> муз</w:t>
      </w:r>
      <w:r w:rsidR="007357FF">
        <w:rPr>
          <w:color w:val="111111"/>
          <w:sz w:val="28"/>
          <w:szCs w:val="28"/>
        </w:rPr>
        <w:t>.</w:t>
      </w:r>
      <w:r w:rsidRPr="00257FEE">
        <w:rPr>
          <w:color w:val="111111"/>
          <w:sz w:val="28"/>
          <w:szCs w:val="28"/>
        </w:rPr>
        <w:t xml:space="preserve"> А. Ермолова, ст. М. Заготы</w:t>
      </w:r>
    </w:p>
    <w:p w14:paraId="75A2484E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Дети называют фамилии</w:t>
      </w:r>
      <w:r w:rsidR="00BF0DFE">
        <w:rPr>
          <w:color w:val="111111"/>
          <w:sz w:val="28"/>
          <w:szCs w:val="28"/>
        </w:rPr>
        <w:t xml:space="preserve"> и</w:t>
      </w:r>
      <w:r w:rsidRPr="00257FEE">
        <w:rPr>
          <w:color w:val="111111"/>
          <w:sz w:val="28"/>
          <w:szCs w:val="28"/>
        </w:rPr>
        <w:t xml:space="preserve"> имена своих близких на портретах.</w:t>
      </w:r>
    </w:p>
    <w:p w14:paraId="6DBCC3A1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Вед</w:t>
      </w:r>
      <w:r w:rsidR="007357FF" w:rsidRPr="00BF0DFE">
        <w:rPr>
          <w:b/>
          <w:bCs/>
          <w:color w:val="111111"/>
          <w:sz w:val="28"/>
          <w:szCs w:val="28"/>
        </w:rPr>
        <w:t>ущий:</w:t>
      </w:r>
      <w:r w:rsidRPr="00257FEE">
        <w:rPr>
          <w:color w:val="111111"/>
          <w:sz w:val="28"/>
          <w:szCs w:val="28"/>
        </w:rPr>
        <w:t xml:space="preserve"> Слова о Великой Отечественной войне, памяти потомков, увековечены в музеях.</w:t>
      </w:r>
    </w:p>
    <w:p w14:paraId="7DA9FBE2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Приглашает</w:t>
      </w:r>
      <w:r w:rsidRPr="007357FF">
        <w:rPr>
          <w:color w:val="111111"/>
          <w:sz w:val="28"/>
          <w:szCs w:val="28"/>
        </w:rPr>
        <w:t> детей</w:t>
      </w:r>
      <w:r w:rsidRPr="00257FEE">
        <w:rPr>
          <w:color w:val="111111"/>
          <w:sz w:val="28"/>
          <w:szCs w:val="28"/>
        </w:rPr>
        <w:t> поместить фотографии в «Уголке Славы».</w:t>
      </w:r>
    </w:p>
    <w:p w14:paraId="7D310BCD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Беседа с детьми об экспонатах «Уголка Славы»</w:t>
      </w:r>
      <w:r w:rsidR="007357FF">
        <w:rPr>
          <w:color w:val="111111"/>
          <w:sz w:val="28"/>
          <w:szCs w:val="28"/>
        </w:rPr>
        <w:t>: здесь собраны награды, письма, фотографии и др</w:t>
      </w:r>
      <w:r w:rsidR="003D7377">
        <w:rPr>
          <w:color w:val="111111"/>
          <w:sz w:val="28"/>
          <w:szCs w:val="28"/>
        </w:rPr>
        <w:t>угие семейные реликвии, собранные совместно с привлечением родителей детей и их родственников.</w:t>
      </w:r>
    </w:p>
    <w:p w14:paraId="5D9EBDAB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Вед</w:t>
      </w:r>
      <w:r w:rsidR="007357FF" w:rsidRPr="00BF0DFE">
        <w:rPr>
          <w:b/>
          <w:bCs/>
          <w:color w:val="111111"/>
          <w:sz w:val="28"/>
          <w:szCs w:val="28"/>
        </w:rPr>
        <w:t>ущий:</w:t>
      </w:r>
      <w:r w:rsidR="007357FF">
        <w:rPr>
          <w:color w:val="111111"/>
          <w:sz w:val="28"/>
          <w:szCs w:val="28"/>
        </w:rPr>
        <w:t xml:space="preserve"> </w:t>
      </w:r>
      <w:r w:rsidRPr="00257FEE">
        <w:rPr>
          <w:color w:val="111111"/>
          <w:sz w:val="28"/>
          <w:szCs w:val="28"/>
        </w:rPr>
        <w:t>Вот они идут, отвагою богаты,</w:t>
      </w:r>
    </w:p>
    <w:p w14:paraId="2DDF2F40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lastRenderedPageBreak/>
        <w:t>Сто тысяч верст</w:t>
      </w:r>
      <w:r w:rsidR="00F1242D">
        <w:rPr>
          <w:color w:val="111111"/>
          <w:sz w:val="28"/>
          <w:szCs w:val="28"/>
        </w:rPr>
        <w:t>,</w:t>
      </w:r>
      <w:r w:rsidRPr="00257FEE">
        <w:rPr>
          <w:color w:val="111111"/>
          <w:sz w:val="28"/>
          <w:szCs w:val="28"/>
        </w:rPr>
        <w:t xml:space="preserve"> проделавших пешком</w:t>
      </w:r>
      <w:r w:rsidR="007357FF">
        <w:rPr>
          <w:color w:val="111111"/>
          <w:sz w:val="28"/>
          <w:szCs w:val="28"/>
        </w:rPr>
        <w:t>.</w:t>
      </w:r>
    </w:p>
    <w:p w14:paraId="662473D4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Застенчивы, немного угловаты</w:t>
      </w:r>
      <w:r w:rsidR="007357FF">
        <w:rPr>
          <w:color w:val="111111"/>
          <w:sz w:val="28"/>
          <w:szCs w:val="28"/>
        </w:rPr>
        <w:t>,</w:t>
      </w:r>
    </w:p>
    <w:p w14:paraId="1F7C7418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С воронежским иль волжским говорком.</w:t>
      </w:r>
    </w:p>
    <w:p w14:paraId="047E7BAA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Песня «Эх, дороги»</w:t>
      </w:r>
      <w:r w:rsidRPr="00257FEE">
        <w:rPr>
          <w:color w:val="111111"/>
          <w:sz w:val="28"/>
          <w:szCs w:val="28"/>
        </w:rPr>
        <w:t> муз. А. Новикова, сл. Л. Ошанина</w:t>
      </w:r>
    </w:p>
    <w:p w14:paraId="035ACC0E" w14:textId="77777777" w:rsidR="00257FEE" w:rsidRPr="00BF0DFE" w:rsidRDefault="00257FEE" w:rsidP="00BF0DFE">
      <w:pPr>
        <w:pStyle w:val="a3"/>
        <w:shd w:val="clear" w:color="auto" w:fill="FFFFFF"/>
        <w:spacing w:line="360" w:lineRule="auto"/>
        <w:rPr>
          <w:b/>
          <w:bCs/>
          <w:color w:val="111111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Игра «Разведчики»</w:t>
      </w:r>
    </w:p>
    <w:p w14:paraId="4D52D767" w14:textId="77777777" w:rsidR="00F1242D" w:rsidRPr="00BF0DFE" w:rsidRDefault="00F1242D" w:rsidP="00BF0D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24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</w:p>
    <w:p w14:paraId="7E1E6B99" w14:textId="77777777" w:rsidR="00F1242D" w:rsidRPr="00F1242D" w:rsidRDefault="00F1242D" w:rsidP="00BF0D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012BCF9" w14:textId="77777777" w:rsidR="00F1242D" w:rsidRPr="00BF0DFE" w:rsidRDefault="00F1242D" w:rsidP="00BF0DF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Развить тематику военизированных игр.</w:t>
      </w:r>
    </w:p>
    <w:p w14:paraId="19E887FB" w14:textId="77777777" w:rsidR="00F1242D" w:rsidRPr="00BF0DFE" w:rsidRDefault="00F1242D" w:rsidP="00BF0DFE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0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8B574D7" w14:textId="77777777" w:rsidR="00F1242D" w:rsidRPr="00BF0DFE" w:rsidRDefault="00F1242D" w:rsidP="00BF0DFE">
      <w:pPr>
        <w:shd w:val="clear" w:color="auto" w:fill="FFFFFF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0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    Учить детей в точности выполнять задания, быть внимательными, осторожными.</w:t>
      </w:r>
    </w:p>
    <w:p w14:paraId="3450089D" w14:textId="77777777" w:rsidR="00F1242D" w:rsidRPr="00BF0DFE" w:rsidRDefault="00F1242D" w:rsidP="00BF0DFE">
      <w:pPr>
        <w:spacing w:line="360" w:lineRule="auto"/>
        <w:ind w:left="720" w:hanging="360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14:paraId="7D6744D3" w14:textId="77777777" w:rsidR="00F1242D" w:rsidRPr="00BF0DFE" w:rsidRDefault="00F1242D" w:rsidP="00BF0DFE">
      <w:pPr>
        <w:shd w:val="clear" w:color="auto" w:fill="FFFFFF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24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Воспитать уважение к военным профессиям, желание служить в армии.</w:t>
      </w:r>
    </w:p>
    <w:p w14:paraId="7DC85207" w14:textId="77777777" w:rsidR="00F1242D" w:rsidRPr="00F1242D" w:rsidRDefault="00F1242D" w:rsidP="00BF0DFE">
      <w:pPr>
        <w:shd w:val="clear" w:color="auto" w:fill="FFFFFF"/>
        <w:spacing w:after="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8FFCEA8" w14:textId="77777777" w:rsidR="00257FEE" w:rsidRPr="00BF0DF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Вед</w:t>
      </w:r>
      <w:r w:rsidR="007357FF" w:rsidRPr="00BF0DFE">
        <w:rPr>
          <w:b/>
          <w:bCs/>
          <w:color w:val="111111"/>
          <w:sz w:val="28"/>
          <w:szCs w:val="28"/>
        </w:rPr>
        <w:t>ущий:</w:t>
      </w:r>
      <w:r w:rsidRPr="00BF0DFE">
        <w:rPr>
          <w:color w:val="111111"/>
          <w:sz w:val="28"/>
          <w:szCs w:val="28"/>
        </w:rPr>
        <w:t xml:space="preserve"> Разведка – «глаза» и «уши» армии. Добыли ценные данные о заминированных участках. А</w:t>
      </w:r>
      <w:r w:rsidR="00BF0DFE">
        <w:rPr>
          <w:color w:val="111111"/>
          <w:sz w:val="28"/>
          <w:szCs w:val="28"/>
        </w:rPr>
        <w:t xml:space="preserve"> саперы</w:t>
      </w:r>
      <w:r w:rsidRPr="00BF0DFE">
        <w:rPr>
          <w:color w:val="111111"/>
          <w:sz w:val="28"/>
          <w:szCs w:val="28"/>
        </w:rPr>
        <w:t xml:space="preserve"> теперь должны разминировать их.</w:t>
      </w:r>
    </w:p>
    <w:p w14:paraId="58A7BD19" w14:textId="77777777" w:rsidR="00257FEE" w:rsidRPr="00BF0DF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Игра «</w:t>
      </w:r>
      <w:r w:rsidR="00BF0DFE" w:rsidRPr="00BF0DFE">
        <w:rPr>
          <w:b/>
          <w:bCs/>
          <w:color w:val="111111"/>
          <w:sz w:val="28"/>
          <w:szCs w:val="28"/>
        </w:rPr>
        <w:t>Саперы</w:t>
      </w:r>
      <w:r w:rsidRPr="00BF0DFE">
        <w:rPr>
          <w:b/>
          <w:bCs/>
          <w:color w:val="111111"/>
          <w:sz w:val="28"/>
          <w:szCs w:val="28"/>
        </w:rPr>
        <w:t>»</w:t>
      </w:r>
      <w:r w:rsidR="00BF0DFE" w:rsidRPr="00BF0DFE">
        <w:rPr>
          <w:b/>
          <w:bCs/>
          <w:color w:val="111111"/>
          <w:sz w:val="28"/>
          <w:szCs w:val="28"/>
        </w:rPr>
        <w:t>.</w:t>
      </w:r>
      <w:r w:rsidR="00BF0DFE" w:rsidRPr="00BF0DFE">
        <w:rPr>
          <w:color w:val="111111"/>
          <w:sz w:val="28"/>
          <w:szCs w:val="28"/>
        </w:rPr>
        <w:t xml:space="preserve"> </w:t>
      </w:r>
      <w:r w:rsidR="00BF0DFE" w:rsidRPr="00BF0DFE">
        <w:rPr>
          <w:sz w:val="28"/>
          <w:szCs w:val="28"/>
        </w:rPr>
        <w:t>Участвуют по три человека от команды. Им дается по мячу. Посередине зала ставят кегли. По сигналу участники по очереди метают мяч в стоящие кегли. Побеждает команда, которая собьет</w:t>
      </w:r>
      <w:r w:rsidR="00BF0DFE">
        <w:rPr>
          <w:sz w:val="28"/>
          <w:szCs w:val="28"/>
        </w:rPr>
        <w:t xml:space="preserve"> большее количество кеглей.</w:t>
      </w:r>
    </w:p>
    <w:p w14:paraId="360E5F85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Песня «Эх, путь дорожка фронтовая»</w:t>
      </w:r>
      <w:r w:rsidRPr="00257FEE">
        <w:rPr>
          <w:color w:val="111111"/>
          <w:sz w:val="28"/>
          <w:szCs w:val="28"/>
        </w:rPr>
        <w:t> муз. Мокроусова, ст. Б. Ласкина</w:t>
      </w:r>
    </w:p>
    <w:p w14:paraId="60733952" w14:textId="77777777" w:rsidR="007357FF" w:rsidRPr="00BF0DFE" w:rsidRDefault="00257FEE" w:rsidP="00BF0DFE">
      <w:pPr>
        <w:pStyle w:val="a3"/>
        <w:shd w:val="clear" w:color="auto" w:fill="FFFFFF"/>
        <w:spacing w:line="360" w:lineRule="auto"/>
        <w:rPr>
          <w:b/>
          <w:bCs/>
          <w:color w:val="111111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Вед</w:t>
      </w:r>
      <w:r w:rsidR="007357FF" w:rsidRPr="00BF0DFE">
        <w:rPr>
          <w:b/>
          <w:bCs/>
          <w:color w:val="111111"/>
          <w:sz w:val="28"/>
          <w:szCs w:val="28"/>
        </w:rPr>
        <w:t>ущий:</w:t>
      </w:r>
    </w:p>
    <w:p w14:paraId="3F6AEDFC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 xml:space="preserve"> По дороге прифронтовой</w:t>
      </w:r>
    </w:p>
    <w:p w14:paraId="0438A54E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lastRenderedPageBreak/>
        <w:t>Запоясан, как в строю,</w:t>
      </w:r>
    </w:p>
    <w:p w14:paraId="0C2A6320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Шел боец в шинели новой,</w:t>
      </w:r>
    </w:p>
    <w:p w14:paraId="51298888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Догонял свой полк стрелковый</w:t>
      </w:r>
      <w:r w:rsidR="007357FF">
        <w:rPr>
          <w:color w:val="111111"/>
          <w:sz w:val="28"/>
          <w:szCs w:val="28"/>
        </w:rPr>
        <w:t>,</w:t>
      </w:r>
    </w:p>
    <w:p w14:paraId="4167B54E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Роту первую свою.</w:t>
      </w:r>
    </w:p>
    <w:p w14:paraId="42A33A64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Вдруг сигнал за поворотом…</w:t>
      </w:r>
    </w:p>
    <w:p w14:paraId="0B03EBFE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Дверцу выбросил шофер</w:t>
      </w:r>
    </w:p>
    <w:p w14:paraId="308124B3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Шофер: Садись пехота!</w:t>
      </w:r>
    </w:p>
    <w:p w14:paraId="6569AE0F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Щеки снегом бы натер.</w:t>
      </w:r>
    </w:p>
    <w:p w14:paraId="224756C9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Далеко ль?</w:t>
      </w:r>
    </w:p>
    <w:p w14:paraId="25D90EA0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На фронт обратно.</w:t>
      </w:r>
    </w:p>
    <w:p w14:paraId="1312CD0B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Руку вылечил.</w:t>
      </w:r>
    </w:p>
    <w:p w14:paraId="5350EC52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Понятно.</w:t>
      </w:r>
    </w:p>
    <w:p w14:paraId="6286F102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Не герой?</w:t>
      </w:r>
    </w:p>
    <w:p w14:paraId="6DD8D727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Покамест нет!</w:t>
      </w:r>
    </w:p>
    <w:p w14:paraId="32C2F5EB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Да я не гордый.</w:t>
      </w:r>
    </w:p>
    <w:p w14:paraId="7C6110DC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Не загадывая вдаль,</w:t>
      </w:r>
    </w:p>
    <w:p w14:paraId="32D0B59E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Так скажу: зачем мне орден?</w:t>
      </w:r>
    </w:p>
    <w:p w14:paraId="0BD4453E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Я согласен на медаль.</w:t>
      </w:r>
    </w:p>
    <w:p w14:paraId="69712301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И то не к спеху.</w:t>
      </w:r>
    </w:p>
    <w:p w14:paraId="3458C225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lastRenderedPageBreak/>
        <w:t>Т</w:t>
      </w:r>
      <w:r w:rsidR="00E67BC8">
        <w:rPr>
          <w:color w:val="111111"/>
          <w:sz w:val="28"/>
          <w:szCs w:val="28"/>
        </w:rPr>
        <w:t>у</w:t>
      </w:r>
      <w:r w:rsidRPr="00257FEE">
        <w:rPr>
          <w:color w:val="111111"/>
          <w:sz w:val="28"/>
          <w:szCs w:val="28"/>
        </w:rPr>
        <w:t>т закончили б войну,</w:t>
      </w:r>
    </w:p>
    <w:p w14:paraId="4C1CC4AE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Вот бы в отпуск я приехал</w:t>
      </w:r>
    </w:p>
    <w:p w14:paraId="06B22CBE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На родную сторону.</w:t>
      </w:r>
    </w:p>
    <w:p w14:paraId="7C6B2D37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И девчонки на вечерке</w:t>
      </w:r>
    </w:p>
    <w:p w14:paraId="36B2A006" w14:textId="77777777" w:rsidR="00257FEE" w:rsidRPr="00E67BC8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67BC8">
        <w:rPr>
          <w:color w:val="111111"/>
          <w:sz w:val="28"/>
          <w:szCs w:val="28"/>
        </w:rPr>
        <w:t>Позабыли б всех ребят</w:t>
      </w:r>
      <w:r w:rsidR="00E67BC8">
        <w:rPr>
          <w:color w:val="111111"/>
          <w:sz w:val="28"/>
          <w:szCs w:val="28"/>
        </w:rPr>
        <w:t>,</w:t>
      </w:r>
    </w:p>
    <w:p w14:paraId="7DB1E88F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Только слушали б девчонки</w:t>
      </w:r>
      <w:r w:rsidR="00E67BC8">
        <w:rPr>
          <w:color w:val="111111"/>
          <w:sz w:val="28"/>
          <w:szCs w:val="28"/>
        </w:rPr>
        <w:t>,</w:t>
      </w:r>
    </w:p>
    <w:p w14:paraId="2D33A2BF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Как ремни на мне скрипят.</w:t>
      </w:r>
    </w:p>
    <w:p w14:paraId="30F74956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И медаль на это время</w:t>
      </w:r>
    </w:p>
    <w:p w14:paraId="19C53AD1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Мне мой друг, вот так нужна!</w:t>
      </w:r>
    </w:p>
    <w:p w14:paraId="3E6E1DD9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Шофер: (тормозит)</w:t>
      </w:r>
    </w:p>
    <w:p w14:paraId="217BD0F8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Приехали, пехота!</w:t>
      </w:r>
    </w:p>
    <w:p w14:paraId="260C8A58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Дальше нельзя!</w:t>
      </w:r>
    </w:p>
    <w:p w14:paraId="4A241A0D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Солдат: Спасибо брат и на этом!</w:t>
      </w:r>
    </w:p>
    <w:p w14:paraId="66083485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Удачи тебе!</w:t>
      </w:r>
    </w:p>
    <w:p w14:paraId="63D3BD50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Вед</w:t>
      </w:r>
      <w:r w:rsidR="00E67BC8" w:rsidRPr="00BF0DFE">
        <w:rPr>
          <w:b/>
          <w:bCs/>
          <w:color w:val="111111"/>
          <w:sz w:val="28"/>
          <w:szCs w:val="28"/>
        </w:rPr>
        <w:t>ущий:</w:t>
      </w:r>
      <w:r w:rsidRPr="00257FEE">
        <w:rPr>
          <w:color w:val="111111"/>
          <w:sz w:val="28"/>
          <w:szCs w:val="28"/>
        </w:rPr>
        <w:t xml:space="preserve"> Нет, поскольку о награде</w:t>
      </w:r>
    </w:p>
    <w:p w14:paraId="4D128E96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Речь опять зашла</w:t>
      </w:r>
      <w:r w:rsidR="00E67BC8">
        <w:rPr>
          <w:color w:val="111111"/>
          <w:sz w:val="28"/>
          <w:szCs w:val="28"/>
        </w:rPr>
        <w:t xml:space="preserve">, </w:t>
      </w:r>
      <w:r w:rsidRPr="00257FEE">
        <w:rPr>
          <w:color w:val="111111"/>
          <w:sz w:val="28"/>
          <w:szCs w:val="28"/>
        </w:rPr>
        <w:t>друзья.</w:t>
      </w:r>
    </w:p>
    <w:p w14:paraId="5BF4F93E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То уже не шутки ради</w:t>
      </w:r>
    </w:p>
    <w:p w14:paraId="600A96D0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Кое-что добавлю я.</w:t>
      </w:r>
    </w:p>
    <w:p w14:paraId="11489ADB" w14:textId="77777777" w:rsidR="00257FEE" w:rsidRPr="00BF0DFE" w:rsidRDefault="00257FEE" w:rsidP="00BF0DFE">
      <w:pPr>
        <w:pStyle w:val="a3"/>
        <w:shd w:val="clear" w:color="auto" w:fill="FFFFFF"/>
        <w:spacing w:line="360" w:lineRule="auto"/>
        <w:rPr>
          <w:b/>
          <w:bCs/>
          <w:color w:val="111111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Игра «Что я знаю о наградах»?</w:t>
      </w:r>
    </w:p>
    <w:p w14:paraId="29698F9D" w14:textId="77777777" w:rsidR="00E67BC8" w:rsidRPr="00257FEE" w:rsidRDefault="00E67BC8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Дети рассказывают о наградах, находящихся в «Уголке славы».</w:t>
      </w:r>
    </w:p>
    <w:p w14:paraId="51B73B86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0DFE">
        <w:rPr>
          <w:b/>
          <w:bCs/>
          <w:color w:val="111111"/>
          <w:sz w:val="28"/>
          <w:szCs w:val="28"/>
        </w:rPr>
        <w:t>Вед</w:t>
      </w:r>
      <w:r w:rsidR="007357FF" w:rsidRPr="00BF0DFE">
        <w:rPr>
          <w:b/>
          <w:bCs/>
          <w:color w:val="111111"/>
          <w:sz w:val="28"/>
          <w:szCs w:val="28"/>
        </w:rPr>
        <w:t>ущий:</w:t>
      </w:r>
      <w:r w:rsidRPr="00257FEE">
        <w:rPr>
          <w:color w:val="111111"/>
          <w:sz w:val="28"/>
          <w:szCs w:val="28"/>
        </w:rPr>
        <w:t xml:space="preserve"> Если посчитать, сколько медалей</w:t>
      </w:r>
      <w:r w:rsidR="00BF0DFE">
        <w:rPr>
          <w:color w:val="111111"/>
          <w:sz w:val="28"/>
          <w:szCs w:val="28"/>
        </w:rPr>
        <w:t xml:space="preserve"> и</w:t>
      </w:r>
      <w:r w:rsidRPr="00257FEE">
        <w:rPr>
          <w:color w:val="111111"/>
          <w:sz w:val="28"/>
          <w:szCs w:val="28"/>
        </w:rPr>
        <w:t xml:space="preserve"> орденов получили наши во</w:t>
      </w:r>
      <w:r w:rsidR="007357FF">
        <w:rPr>
          <w:color w:val="111111"/>
          <w:sz w:val="28"/>
          <w:szCs w:val="28"/>
        </w:rPr>
        <w:t>и</w:t>
      </w:r>
      <w:r w:rsidRPr="00257FEE">
        <w:rPr>
          <w:color w:val="111111"/>
          <w:sz w:val="28"/>
          <w:szCs w:val="28"/>
        </w:rPr>
        <w:t>ны в</w:t>
      </w:r>
      <w:r w:rsidR="00BF0DFE">
        <w:rPr>
          <w:color w:val="000000"/>
          <w:sz w:val="28"/>
          <w:szCs w:val="28"/>
        </w:rPr>
        <w:t xml:space="preserve"> </w:t>
      </w:r>
      <w:r w:rsidRPr="00257FEE">
        <w:rPr>
          <w:color w:val="111111"/>
          <w:sz w:val="28"/>
          <w:szCs w:val="28"/>
        </w:rPr>
        <w:t>войну, станет понятно, что все они, вернувшиеся с поля боя или нет</w:t>
      </w:r>
      <w:r w:rsidR="007357FF">
        <w:rPr>
          <w:color w:val="111111"/>
          <w:sz w:val="28"/>
          <w:szCs w:val="28"/>
        </w:rPr>
        <w:t>,</w:t>
      </w:r>
    </w:p>
    <w:p w14:paraId="7D735413" w14:textId="77777777" w:rsidR="00257FEE" w:rsidRPr="00257FEE" w:rsidRDefault="007357FF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257FEE" w:rsidRPr="00257FEE">
        <w:rPr>
          <w:color w:val="111111"/>
          <w:sz w:val="28"/>
          <w:szCs w:val="28"/>
        </w:rPr>
        <w:t>агражденные или нет</w:t>
      </w:r>
      <w:r>
        <w:rPr>
          <w:color w:val="111111"/>
          <w:sz w:val="28"/>
          <w:szCs w:val="28"/>
        </w:rPr>
        <w:t xml:space="preserve"> -</w:t>
      </w:r>
      <w:r w:rsidR="00257FEE" w:rsidRPr="00257FEE">
        <w:rPr>
          <w:color w:val="111111"/>
          <w:sz w:val="28"/>
          <w:szCs w:val="28"/>
        </w:rPr>
        <w:t xml:space="preserve"> были героями. Такова доля мужчин – защищать</w:t>
      </w:r>
    </w:p>
    <w:p w14:paraId="4C6D5948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свою страну, семью.</w:t>
      </w:r>
      <w:r w:rsidR="00BF0DFE">
        <w:rPr>
          <w:color w:val="000000"/>
          <w:sz w:val="28"/>
          <w:szCs w:val="28"/>
        </w:rPr>
        <w:t xml:space="preserve"> </w:t>
      </w:r>
      <w:r w:rsidRPr="00257FEE">
        <w:rPr>
          <w:color w:val="111111"/>
          <w:sz w:val="28"/>
          <w:szCs w:val="28"/>
        </w:rPr>
        <w:t>А сколько вынесли и вытерпели нежные женские руки</w:t>
      </w:r>
      <w:r w:rsidR="007357FF">
        <w:rPr>
          <w:color w:val="111111"/>
          <w:sz w:val="28"/>
          <w:szCs w:val="28"/>
        </w:rPr>
        <w:t>,</w:t>
      </w:r>
      <w:r w:rsidRPr="00257FEE">
        <w:rPr>
          <w:color w:val="111111"/>
          <w:sz w:val="28"/>
          <w:szCs w:val="28"/>
        </w:rPr>
        <w:t xml:space="preserve"> </w:t>
      </w:r>
      <w:r w:rsidR="007357FF">
        <w:rPr>
          <w:color w:val="111111"/>
          <w:sz w:val="28"/>
          <w:szCs w:val="28"/>
        </w:rPr>
        <w:t>с</w:t>
      </w:r>
      <w:r w:rsidRPr="00257FEE">
        <w:rPr>
          <w:color w:val="111111"/>
          <w:sz w:val="28"/>
          <w:szCs w:val="28"/>
        </w:rPr>
        <w:t>пасая солдат на</w:t>
      </w:r>
      <w:r w:rsidR="003D6911">
        <w:rPr>
          <w:color w:val="000000"/>
          <w:sz w:val="28"/>
          <w:szCs w:val="28"/>
        </w:rPr>
        <w:t xml:space="preserve"> </w:t>
      </w:r>
      <w:r w:rsidRPr="00257FEE">
        <w:rPr>
          <w:color w:val="111111"/>
          <w:sz w:val="28"/>
          <w:szCs w:val="28"/>
        </w:rPr>
        <w:t xml:space="preserve">полях сражений и </w:t>
      </w:r>
      <w:r w:rsidR="003D6911">
        <w:rPr>
          <w:color w:val="111111"/>
          <w:sz w:val="28"/>
          <w:szCs w:val="28"/>
        </w:rPr>
        <w:t xml:space="preserve">в </w:t>
      </w:r>
      <w:r w:rsidRPr="00257FEE">
        <w:rPr>
          <w:color w:val="111111"/>
          <w:sz w:val="28"/>
          <w:szCs w:val="28"/>
        </w:rPr>
        <w:t>госпиталях</w:t>
      </w:r>
      <w:r w:rsidR="007357FF">
        <w:rPr>
          <w:color w:val="111111"/>
          <w:sz w:val="28"/>
          <w:szCs w:val="28"/>
        </w:rPr>
        <w:t>!</w:t>
      </w:r>
    </w:p>
    <w:p w14:paraId="1A070D14" w14:textId="77777777" w:rsidR="00257FEE" w:rsidRPr="003D6911" w:rsidRDefault="00257FEE" w:rsidP="00BF0DFE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D6911">
        <w:rPr>
          <w:b/>
          <w:bCs/>
          <w:color w:val="111111"/>
          <w:sz w:val="28"/>
          <w:szCs w:val="28"/>
        </w:rPr>
        <w:t>Песня «Старая фотография»</w:t>
      </w:r>
    </w:p>
    <w:p w14:paraId="1B8D7DA7" w14:textId="77777777" w:rsidR="00257FEE" w:rsidRPr="003D6911" w:rsidRDefault="00257FEE" w:rsidP="00BF0DFE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D6911">
        <w:rPr>
          <w:b/>
          <w:bCs/>
          <w:color w:val="111111"/>
          <w:sz w:val="28"/>
          <w:szCs w:val="28"/>
        </w:rPr>
        <w:t>Игра «Перевяжи раненого»</w:t>
      </w:r>
    </w:p>
    <w:p w14:paraId="1E1A2ACA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Сценка у костра (солдаты пишут письма домой)</w:t>
      </w:r>
    </w:p>
    <w:p w14:paraId="6CE846EB" w14:textId="77777777" w:rsidR="00257FEE" w:rsidRPr="00257FEE" w:rsidRDefault="00E67BC8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6911">
        <w:rPr>
          <w:b/>
          <w:bCs/>
          <w:color w:val="111111"/>
          <w:sz w:val="28"/>
          <w:szCs w:val="28"/>
        </w:rPr>
        <w:t>З</w:t>
      </w:r>
      <w:r w:rsidR="00257FEE" w:rsidRPr="003D6911">
        <w:rPr>
          <w:b/>
          <w:bCs/>
          <w:color w:val="111111"/>
          <w:sz w:val="28"/>
          <w:szCs w:val="28"/>
        </w:rPr>
        <w:t>вучит песня «В лесу прифронтовом»</w:t>
      </w:r>
      <w:r w:rsidR="00257FEE" w:rsidRPr="00257FEE">
        <w:rPr>
          <w:color w:val="111111"/>
          <w:sz w:val="28"/>
          <w:szCs w:val="28"/>
        </w:rPr>
        <w:t> муз. М Блантера, сл. М. Исаковского</w:t>
      </w:r>
    </w:p>
    <w:p w14:paraId="25F5A6C6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Песня «Кино идет» на экране клип</w:t>
      </w:r>
      <w:r w:rsidR="007357FF">
        <w:rPr>
          <w:color w:val="111111"/>
          <w:sz w:val="28"/>
          <w:szCs w:val="28"/>
        </w:rPr>
        <w:t xml:space="preserve"> о Великой Отечественной войне</w:t>
      </w:r>
    </w:p>
    <w:p w14:paraId="5C0BC814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Стихотворение Р. Рождественского «На земле безжалостно маленькой»</w:t>
      </w:r>
    </w:p>
    <w:p w14:paraId="4B07926A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звучит песня «Журавли» муз. Я. Френкеля</w:t>
      </w:r>
    </w:p>
    <w:p w14:paraId="7C88BC9A" w14:textId="77777777" w:rsidR="00257FEE" w:rsidRPr="003D6911" w:rsidRDefault="00257FEE" w:rsidP="00BF0DFE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D6911">
        <w:rPr>
          <w:b/>
          <w:bCs/>
          <w:color w:val="111111"/>
          <w:sz w:val="28"/>
          <w:szCs w:val="28"/>
        </w:rPr>
        <w:t>Танец «Закаты алые»</w:t>
      </w:r>
    </w:p>
    <w:p w14:paraId="24B866D1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6911">
        <w:rPr>
          <w:b/>
          <w:bCs/>
          <w:color w:val="111111"/>
          <w:sz w:val="28"/>
          <w:szCs w:val="28"/>
        </w:rPr>
        <w:t>Ребенок:</w:t>
      </w:r>
      <w:r w:rsidRPr="00257FEE">
        <w:rPr>
          <w:color w:val="111111"/>
          <w:sz w:val="28"/>
          <w:szCs w:val="28"/>
        </w:rPr>
        <w:t xml:space="preserve"> Прошла война, прошла беда,</w:t>
      </w:r>
    </w:p>
    <w:p w14:paraId="514D37F7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Но боль взывает к людям,</w:t>
      </w:r>
    </w:p>
    <w:p w14:paraId="1A68E8FB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Давайте, люди, никогда</w:t>
      </w:r>
    </w:p>
    <w:p w14:paraId="45BEAE63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Об этом не забудем,</w:t>
      </w:r>
    </w:p>
    <w:p w14:paraId="3F34F790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Пускай во всем, чем жизнь полна</w:t>
      </w:r>
      <w:r w:rsidR="00E67BC8">
        <w:rPr>
          <w:color w:val="111111"/>
          <w:sz w:val="28"/>
          <w:szCs w:val="28"/>
        </w:rPr>
        <w:t>,</w:t>
      </w:r>
    </w:p>
    <w:p w14:paraId="6E0A22DB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Во всем, что сердцу мило</w:t>
      </w:r>
      <w:r w:rsidR="00E67BC8">
        <w:rPr>
          <w:color w:val="111111"/>
          <w:sz w:val="28"/>
          <w:szCs w:val="28"/>
        </w:rPr>
        <w:t>,</w:t>
      </w:r>
    </w:p>
    <w:p w14:paraId="15E819B5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lastRenderedPageBreak/>
        <w:t>Нам будет памятка дан</w:t>
      </w:r>
      <w:r w:rsidR="003D7377">
        <w:rPr>
          <w:color w:val="111111"/>
          <w:sz w:val="28"/>
          <w:szCs w:val="28"/>
        </w:rPr>
        <w:t>а</w:t>
      </w:r>
    </w:p>
    <w:p w14:paraId="042EE8D5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О том, что в мире было.</w:t>
      </w:r>
    </w:p>
    <w:p w14:paraId="16A6F013" w14:textId="77777777" w:rsidR="00257FEE" w:rsidRPr="003D6911" w:rsidRDefault="00257FEE" w:rsidP="00BF0DFE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D6911">
        <w:rPr>
          <w:b/>
          <w:bCs/>
          <w:color w:val="111111"/>
          <w:sz w:val="28"/>
          <w:szCs w:val="28"/>
        </w:rPr>
        <w:t>Танец «Вальс»</w:t>
      </w:r>
    </w:p>
    <w:p w14:paraId="1D54C153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6911">
        <w:rPr>
          <w:b/>
          <w:bCs/>
          <w:color w:val="111111"/>
          <w:sz w:val="28"/>
          <w:szCs w:val="28"/>
        </w:rPr>
        <w:t>1 ребенок</w:t>
      </w:r>
      <w:r w:rsidRPr="00257FEE">
        <w:rPr>
          <w:color w:val="111111"/>
          <w:sz w:val="28"/>
          <w:szCs w:val="28"/>
        </w:rPr>
        <w:t>: Наши бабушки, дедушки, милые люди,</w:t>
      </w:r>
    </w:p>
    <w:p w14:paraId="57895E60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Седина вам к лицу и улыбка светла</w:t>
      </w:r>
      <w:r w:rsidR="00E67BC8">
        <w:rPr>
          <w:color w:val="111111"/>
          <w:sz w:val="28"/>
          <w:szCs w:val="28"/>
        </w:rPr>
        <w:t>,</w:t>
      </w:r>
    </w:p>
    <w:p w14:paraId="4BF65ED1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Мы с поклоном цветами вас чествовать будем</w:t>
      </w:r>
      <w:r w:rsidR="003D7377">
        <w:rPr>
          <w:color w:val="111111"/>
          <w:sz w:val="28"/>
          <w:szCs w:val="28"/>
        </w:rPr>
        <w:t>,</w:t>
      </w:r>
    </w:p>
    <w:p w14:paraId="45A05EE1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В это майское утро любви и добра.</w:t>
      </w:r>
    </w:p>
    <w:p w14:paraId="3464A73E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6911">
        <w:rPr>
          <w:b/>
          <w:bCs/>
          <w:color w:val="111111"/>
          <w:sz w:val="28"/>
          <w:szCs w:val="28"/>
        </w:rPr>
        <w:t>2 ребенок</w:t>
      </w:r>
      <w:r w:rsidRPr="00257FEE">
        <w:rPr>
          <w:color w:val="111111"/>
          <w:sz w:val="28"/>
          <w:szCs w:val="28"/>
        </w:rPr>
        <w:t>: Отгремела война, уже выросли внуки,</w:t>
      </w:r>
    </w:p>
    <w:p w14:paraId="1470D6A2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 xml:space="preserve">На полях тех сражений  тюльпан </w:t>
      </w:r>
      <w:r w:rsidR="003D7377">
        <w:rPr>
          <w:color w:val="111111"/>
          <w:sz w:val="28"/>
          <w:szCs w:val="28"/>
        </w:rPr>
        <w:t>за</w:t>
      </w:r>
      <w:r w:rsidRPr="00257FEE">
        <w:rPr>
          <w:color w:val="111111"/>
          <w:sz w:val="28"/>
          <w:szCs w:val="28"/>
        </w:rPr>
        <w:t>цвет</w:t>
      </w:r>
      <w:r w:rsidR="003D7377">
        <w:rPr>
          <w:color w:val="111111"/>
          <w:sz w:val="28"/>
          <w:szCs w:val="28"/>
        </w:rPr>
        <w:t>е</w:t>
      </w:r>
      <w:r w:rsidRPr="00257FEE">
        <w:rPr>
          <w:color w:val="111111"/>
          <w:sz w:val="28"/>
          <w:szCs w:val="28"/>
        </w:rPr>
        <w:t>т</w:t>
      </w:r>
      <w:r w:rsidR="003D7377">
        <w:rPr>
          <w:color w:val="111111"/>
          <w:sz w:val="28"/>
          <w:szCs w:val="28"/>
        </w:rPr>
        <w:t>,</w:t>
      </w:r>
    </w:p>
    <w:p w14:paraId="47E6C7EA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Эта память в веках – не зажившие раны.</w:t>
      </w:r>
    </w:p>
    <w:p w14:paraId="7B902549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От беды, от войны край родной сбережет.</w:t>
      </w:r>
    </w:p>
    <w:p w14:paraId="63F35415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6911">
        <w:rPr>
          <w:b/>
          <w:bCs/>
          <w:color w:val="111111"/>
          <w:sz w:val="28"/>
          <w:szCs w:val="28"/>
        </w:rPr>
        <w:t>3 ребенок:</w:t>
      </w:r>
      <w:r w:rsidRPr="00257FEE">
        <w:rPr>
          <w:color w:val="111111"/>
          <w:sz w:val="28"/>
          <w:szCs w:val="28"/>
        </w:rPr>
        <w:t xml:space="preserve"> Наши дедушки, бабушки – войн ветераны</w:t>
      </w:r>
      <w:r w:rsidR="003D7377">
        <w:rPr>
          <w:color w:val="111111"/>
          <w:sz w:val="28"/>
          <w:szCs w:val="28"/>
        </w:rPr>
        <w:t>,</w:t>
      </w:r>
    </w:p>
    <w:p w14:paraId="08ED9F7F" w14:textId="77777777" w:rsidR="00257FEE" w:rsidRPr="00257FEE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FEE">
        <w:rPr>
          <w:color w:val="111111"/>
          <w:sz w:val="28"/>
          <w:szCs w:val="28"/>
        </w:rPr>
        <w:t>В ноги кланяется вам российский народ.</w:t>
      </w:r>
    </w:p>
    <w:p w14:paraId="1F0C73E6" w14:textId="77777777" w:rsidR="00257FEE" w:rsidRPr="003D6911" w:rsidRDefault="00257FEE" w:rsidP="00BF0DFE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D6911">
        <w:rPr>
          <w:b/>
          <w:bCs/>
          <w:color w:val="111111"/>
          <w:sz w:val="28"/>
          <w:szCs w:val="28"/>
        </w:rPr>
        <w:t>Поздравление ветеранов</w:t>
      </w:r>
    </w:p>
    <w:p w14:paraId="3BC71134" w14:textId="77777777" w:rsidR="00374B2A" w:rsidRPr="003D7377" w:rsidRDefault="00257FEE" w:rsidP="00BF0DF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6911">
        <w:rPr>
          <w:b/>
          <w:bCs/>
          <w:color w:val="111111"/>
          <w:sz w:val="28"/>
          <w:szCs w:val="28"/>
        </w:rPr>
        <w:t>Песня «Салют Победы»</w:t>
      </w:r>
      <w:r w:rsidRPr="00257FEE">
        <w:rPr>
          <w:color w:val="111111"/>
          <w:sz w:val="28"/>
          <w:szCs w:val="28"/>
        </w:rPr>
        <w:t> муз. и слова В. Шестаковой.</w:t>
      </w:r>
    </w:p>
    <w:sectPr w:rsidR="00374B2A" w:rsidRPr="003D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A0EF1"/>
    <w:multiLevelType w:val="hybridMultilevel"/>
    <w:tmpl w:val="515EEF90"/>
    <w:lvl w:ilvl="0" w:tplc="4B2E7A1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EE"/>
    <w:rsid w:val="00257FEE"/>
    <w:rsid w:val="00374B2A"/>
    <w:rsid w:val="003D6911"/>
    <w:rsid w:val="003D7377"/>
    <w:rsid w:val="007357FF"/>
    <w:rsid w:val="00BF0DFE"/>
    <w:rsid w:val="00E67BC8"/>
    <w:rsid w:val="00F1242D"/>
    <w:rsid w:val="00F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8FAD"/>
  <w15:chartTrackingRefBased/>
  <w15:docId w15:val="{BDCB1A5F-F624-4AE1-A108-0FCE76FB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2020-04-15T15:03:00Z</dcterms:created>
  <dcterms:modified xsi:type="dcterms:W3CDTF">2020-04-15T19:46:00Z</dcterms:modified>
</cp:coreProperties>
</file>